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9"/>
        <w:bidiVisual/>
        <w:tblW w:w="4907" w:type="pct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2160"/>
        <w:gridCol w:w="5233"/>
        <w:gridCol w:w="1705"/>
      </w:tblGrid>
      <w:tr w:rsidR="005B0FED" w:rsidRPr="005B0FED" w14:paraId="612A65B4" w14:textId="77777777" w:rsidTr="005B0FED">
        <w:trPr>
          <w:trHeight w:val="1524"/>
        </w:trPr>
        <w:tc>
          <w:tcPr>
            <w:tcW w:w="1187" w:type="pct"/>
            <w:tcBorders>
              <w:right w:val="nil"/>
            </w:tcBorders>
            <w:vAlign w:val="center"/>
          </w:tcPr>
          <w:p w14:paraId="0F9F5726" w14:textId="77777777" w:rsidR="005B0FED" w:rsidRPr="005B0FED" w:rsidRDefault="005B0FED" w:rsidP="005B0FED">
            <w:pPr>
              <w:pStyle w:val="NoSpacing"/>
              <w:jc w:val="center"/>
              <w:rPr>
                <w:rFonts w:ascii="IranNastaliq" w:hAnsi="IranNastaliq" w:cs="B Nazanin"/>
                <w:b/>
                <w:bCs/>
                <w:sz w:val="16"/>
                <w:szCs w:val="16"/>
                <w:rtl/>
              </w:rPr>
            </w:pPr>
            <w:r w:rsidRPr="005B0FED">
              <w:rPr>
                <w:rFonts w:cs="B Nazanin"/>
                <w:noProof/>
                <w:lang w:bidi="ar-SA"/>
              </w:rPr>
              <w:drawing>
                <wp:anchor distT="0" distB="0" distL="114300" distR="114300" simplePos="0" relativeHeight="251667456" behindDoc="0" locked="0" layoutInCell="1" allowOverlap="1" wp14:anchorId="328C8B20" wp14:editId="54C21135">
                  <wp:simplePos x="0" y="0"/>
                  <wp:positionH relativeFrom="margin">
                    <wp:posOffset>191770</wp:posOffset>
                  </wp:positionH>
                  <wp:positionV relativeFrom="margin">
                    <wp:posOffset>105410</wp:posOffset>
                  </wp:positionV>
                  <wp:extent cx="823595" cy="768985"/>
                  <wp:effectExtent l="0" t="0" r="0" b="0"/>
                  <wp:wrapSquare wrapText="bothSides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76" w:type="pct"/>
            <w:tcBorders>
              <w:left w:val="nil"/>
              <w:right w:val="nil"/>
            </w:tcBorders>
            <w:vAlign w:val="center"/>
          </w:tcPr>
          <w:p w14:paraId="6EDEF7F6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ب</w:t>
            </w:r>
            <w:r w:rsidRPr="005B0FED">
              <w:rPr>
                <w:rFonts w:cs="B Nazanin" w:hint="cs"/>
                <w:b/>
                <w:bCs/>
                <w:sz w:val="16"/>
                <w:szCs w:val="16"/>
                <w:rtl/>
              </w:rPr>
              <w:t>ا</w:t>
            </w: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سمه تعالی</w:t>
            </w:r>
          </w:p>
          <w:p w14:paraId="7ADB8A2E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</w:rPr>
            </w:pPr>
          </w:p>
          <w:p w14:paraId="5351039E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14:paraId="66049671" w14:textId="7F48E160" w:rsidR="005B0FED" w:rsidRPr="005B0FED" w:rsidRDefault="007F3A53" w:rsidP="007F3A53">
            <w:pPr>
              <w:pStyle w:val="NoSpacing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درخواست</w:t>
            </w:r>
            <w:r w:rsidR="005B0FED" w:rsidRPr="005B0FE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رشته تحصیلی</w:t>
            </w:r>
          </w:p>
        </w:tc>
        <w:tc>
          <w:tcPr>
            <w:tcW w:w="937" w:type="pct"/>
            <w:tcBorders>
              <w:left w:val="nil"/>
            </w:tcBorders>
            <w:vAlign w:val="center"/>
          </w:tcPr>
          <w:p w14:paraId="590C6948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/>
                <w:b/>
                <w:bCs/>
                <w:rtl/>
              </w:rPr>
              <w:t>تاریخ</w:t>
            </w:r>
            <w:r w:rsidRPr="005B0FED">
              <w:rPr>
                <w:rFonts w:cs="B Nazanin" w:hint="cs"/>
                <w:b/>
                <w:bCs/>
                <w:rtl/>
              </w:rPr>
              <w:t>: --/--/--</w:t>
            </w:r>
          </w:p>
          <w:p w14:paraId="4C2FCF24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</w:tr>
    </w:tbl>
    <w:p w14:paraId="4F1D5FAE" w14:textId="77777777" w:rsidR="007E5DA0" w:rsidRPr="005B0FED" w:rsidRDefault="007E5DA0" w:rsidP="007E5DA0">
      <w:pPr>
        <w:rPr>
          <w:rFonts w:cs="B Nazanin"/>
          <w:sz w:val="10"/>
          <w:szCs w:val="10"/>
          <w:rtl/>
        </w:rPr>
      </w:pPr>
    </w:p>
    <w:tbl>
      <w:tblPr>
        <w:tblStyle w:val="TableGrid"/>
        <w:bidiVisual/>
        <w:tblW w:w="9120" w:type="dxa"/>
        <w:tblInd w:w="232" w:type="dxa"/>
        <w:tblLook w:val="04A0" w:firstRow="1" w:lastRow="0" w:firstColumn="1" w:lastColumn="0" w:noHBand="0" w:noVBand="1"/>
      </w:tblPr>
      <w:tblGrid>
        <w:gridCol w:w="1381"/>
        <w:gridCol w:w="1074"/>
        <w:gridCol w:w="1457"/>
        <w:gridCol w:w="1471"/>
        <w:gridCol w:w="1485"/>
        <w:gridCol w:w="2252"/>
      </w:tblGrid>
      <w:tr w:rsidR="007E5DA0" w:rsidRPr="005B0FED" w14:paraId="1D55AECC" w14:textId="77777777" w:rsidTr="005B0FED">
        <w:trPr>
          <w:trHeight w:val="406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34EC777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6EB015FA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 گروه</w:t>
            </w:r>
          </w:p>
        </w:tc>
        <w:tc>
          <w:tcPr>
            <w:tcW w:w="1457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447FA6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1471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85F02F0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گرایش</w:t>
            </w: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400074D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مقطع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</w:p>
        </w:tc>
        <w:tc>
          <w:tcPr>
            <w:tcW w:w="2252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C8F837E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ظرفیت موردنظر</w:t>
            </w:r>
          </w:p>
          <w:p w14:paraId="58B470B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(تعداد دانشجو)</w:t>
            </w:r>
          </w:p>
        </w:tc>
      </w:tr>
      <w:tr w:rsidR="007E5DA0" w:rsidRPr="005B0FED" w14:paraId="6ABE8C9D" w14:textId="77777777" w:rsidTr="005B0FED">
        <w:trPr>
          <w:trHeight w:val="422"/>
        </w:trPr>
        <w:tc>
          <w:tcPr>
            <w:tcW w:w="13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1F7B0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01C0DC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5EC76E7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71" w:type="dxa"/>
            <w:tcBorders>
              <w:bottom w:val="single" w:sz="12" w:space="0" w:color="auto"/>
            </w:tcBorders>
            <w:vAlign w:val="center"/>
          </w:tcPr>
          <w:p w14:paraId="23E683F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5" w:type="dxa"/>
            <w:tcBorders>
              <w:bottom w:val="single" w:sz="12" w:space="0" w:color="auto"/>
            </w:tcBorders>
            <w:vAlign w:val="center"/>
          </w:tcPr>
          <w:p w14:paraId="5D622B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2A7B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B255168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9090" w:type="dxa"/>
        <w:tblInd w:w="276" w:type="dxa"/>
        <w:tblLook w:val="04A0" w:firstRow="1" w:lastRow="0" w:firstColumn="1" w:lastColumn="0" w:noHBand="0" w:noVBand="1"/>
      </w:tblPr>
      <w:tblGrid>
        <w:gridCol w:w="2428"/>
        <w:gridCol w:w="3058"/>
        <w:gridCol w:w="1114"/>
        <w:gridCol w:w="1242"/>
        <w:gridCol w:w="1248"/>
      </w:tblGrid>
      <w:tr w:rsidR="007E5DA0" w:rsidRPr="005B0FED" w14:paraId="00848464" w14:textId="77777777" w:rsidTr="005B0FED">
        <w:trPr>
          <w:trHeight w:val="717"/>
        </w:trPr>
        <w:tc>
          <w:tcPr>
            <w:tcW w:w="24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51B0CB9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مقاطع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دیگری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آن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دایر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است؟</w:t>
            </w:r>
          </w:p>
        </w:tc>
        <w:tc>
          <w:tcPr>
            <w:tcW w:w="3058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6800ECB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رشته‌هایی 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صورت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راه‌اندازی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غیرفعال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می‌شوند؟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C4438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2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5FA4A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53D6CD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</w:tr>
      <w:tr w:rsidR="007E5DA0" w:rsidRPr="005B0FED" w14:paraId="0E0FB4E5" w14:textId="77777777" w:rsidTr="005B0FED">
        <w:trPr>
          <w:trHeight w:val="405"/>
        </w:trPr>
        <w:tc>
          <w:tcPr>
            <w:tcW w:w="24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D7AA78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58" w:type="dxa"/>
            <w:tcBorders>
              <w:bottom w:val="single" w:sz="12" w:space="0" w:color="auto"/>
            </w:tcBorders>
            <w:vAlign w:val="center"/>
          </w:tcPr>
          <w:p w14:paraId="4AB3BC00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bottom w:val="single" w:sz="12" w:space="0" w:color="auto"/>
            </w:tcBorders>
            <w:vAlign w:val="center"/>
          </w:tcPr>
          <w:p w14:paraId="6C401B7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726BCC9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95E8C6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B9B7B2E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0" w:type="auto"/>
        <w:tblInd w:w="341" w:type="dxa"/>
        <w:tblLook w:val="04A0" w:firstRow="1" w:lastRow="0" w:firstColumn="1" w:lastColumn="0" w:noHBand="0" w:noVBand="1"/>
      </w:tblPr>
      <w:tblGrid>
        <w:gridCol w:w="4306"/>
        <w:gridCol w:w="4683"/>
      </w:tblGrid>
      <w:tr w:rsidR="007E5DA0" w:rsidRPr="005B0FED" w14:paraId="718E4105" w14:textId="77777777" w:rsidTr="005B0FED">
        <w:trPr>
          <w:trHeight w:val="717"/>
        </w:trPr>
        <w:tc>
          <w:tcPr>
            <w:tcW w:w="431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</w:tcPr>
          <w:p w14:paraId="66D139D9" w14:textId="77777777" w:rsidR="007E5DA0" w:rsidRPr="005B0FED" w:rsidRDefault="007E5DA0" w:rsidP="001A04C6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اين رشته داراي برنامه درسي مصوب وزارت عتف است؟ (برنامه درسي به صورت پيوست ارسال شود.)</w:t>
            </w:r>
          </w:p>
        </w:tc>
        <w:tc>
          <w:tcPr>
            <w:tcW w:w="468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3A52522" w14:textId="77777777" w:rsidR="007E5DA0" w:rsidRPr="005B0FED" w:rsidRDefault="007E5DA0" w:rsidP="0084180F">
            <w:pPr>
              <w:jc w:val="both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دانشگاه و دانشكده از امكانات كافي براي داير كردن اين رشته برخوردار است؟ (در صورت امكان تشريح شود.)</w:t>
            </w:r>
          </w:p>
        </w:tc>
      </w:tr>
      <w:tr w:rsidR="007E5DA0" w:rsidRPr="005B0FED" w14:paraId="78ED56E9" w14:textId="77777777" w:rsidTr="005B0FED">
        <w:trPr>
          <w:trHeight w:val="405"/>
        </w:trPr>
        <w:tc>
          <w:tcPr>
            <w:tcW w:w="4311" w:type="dxa"/>
            <w:tcBorders>
              <w:left w:val="single" w:sz="12" w:space="0" w:color="auto"/>
              <w:bottom w:val="single" w:sz="12" w:space="0" w:color="auto"/>
            </w:tcBorders>
          </w:tcPr>
          <w:p w14:paraId="79615B71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688" w:type="dxa"/>
            <w:tcBorders>
              <w:bottom w:val="single" w:sz="12" w:space="0" w:color="auto"/>
              <w:right w:val="single" w:sz="12" w:space="0" w:color="auto"/>
            </w:tcBorders>
          </w:tcPr>
          <w:p w14:paraId="26FDFD5B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A0BA27A" w14:textId="7B5CD090" w:rsidR="007E5DA0" w:rsidRPr="002443A3" w:rsidRDefault="007E5DA0" w:rsidP="005B0FED">
      <w:pPr>
        <w:rPr>
          <w:rFonts w:cs="B Nazanin"/>
          <w:b/>
          <w:bCs/>
          <w:sz w:val="4"/>
          <w:szCs w:val="4"/>
          <w:rtl/>
        </w:rPr>
      </w:pPr>
    </w:p>
    <w:tbl>
      <w:tblPr>
        <w:tblStyle w:val="TableGrid"/>
        <w:tblpPr w:leftFromText="180" w:rightFromText="180" w:vertAnchor="text" w:horzAnchor="margin" w:tblpY="425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632"/>
        <w:gridCol w:w="923"/>
        <w:gridCol w:w="1391"/>
        <w:gridCol w:w="2889"/>
        <w:gridCol w:w="1535"/>
      </w:tblGrid>
      <w:tr w:rsidR="009870DD" w:rsidRPr="005B0FED" w14:paraId="53280677" w14:textId="77777777" w:rsidTr="009870DD">
        <w:trPr>
          <w:trHeight w:val="458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33868D2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61A33D5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643294D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9944E48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وضعیت استخدام</w:t>
            </w:r>
          </w:p>
        </w:tc>
        <w:tc>
          <w:tcPr>
            <w:tcW w:w="2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98BFBCB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عنوان آخرین مدرک تحصیلی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A477A34" w14:textId="77777777" w:rsidR="009870DD" w:rsidRPr="005B0FED" w:rsidRDefault="009870DD" w:rsidP="009870DD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9870DD" w:rsidRPr="005B0FED" w14:paraId="64B6F998" w14:textId="77777777" w:rsidTr="009870DD">
        <w:trPr>
          <w:trHeight w:val="224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</w:tcBorders>
          </w:tcPr>
          <w:p w14:paraId="418CDA72" w14:textId="77777777" w:rsidR="009870DD" w:rsidRPr="005B0FED" w:rsidRDefault="009870DD" w:rsidP="009870DD">
            <w:pPr>
              <w:ind w:right="-385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632" w:type="dxa"/>
            <w:tcBorders>
              <w:top w:val="single" w:sz="12" w:space="0" w:color="auto"/>
            </w:tcBorders>
          </w:tcPr>
          <w:p w14:paraId="53A531BD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</w:tcPr>
          <w:p w14:paraId="0371EFD6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450AA5DB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top w:val="single" w:sz="12" w:space="0" w:color="auto"/>
              <w:right w:val="single" w:sz="4" w:space="0" w:color="auto"/>
            </w:tcBorders>
          </w:tcPr>
          <w:p w14:paraId="4489967A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5EB0F1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5B0FED">
              <w:rPr>
                <w:rFonts w:cs="B Nazanin" w:hint="cs"/>
                <w:sz w:val="24"/>
                <w:szCs w:val="24"/>
                <w:vertAlign w:val="superscript"/>
                <w:rtl/>
              </w:rPr>
              <w:t>*</w:t>
            </w:r>
          </w:p>
        </w:tc>
      </w:tr>
      <w:tr w:rsidR="009870DD" w:rsidRPr="005B0FED" w14:paraId="7A63A93B" w14:textId="77777777" w:rsidTr="009870DD">
        <w:trPr>
          <w:trHeight w:val="224"/>
        </w:trPr>
        <w:tc>
          <w:tcPr>
            <w:tcW w:w="633" w:type="dxa"/>
            <w:tcBorders>
              <w:left w:val="single" w:sz="12" w:space="0" w:color="auto"/>
            </w:tcBorders>
          </w:tcPr>
          <w:p w14:paraId="5A9239B9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632" w:type="dxa"/>
          </w:tcPr>
          <w:p w14:paraId="36BD5190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17EED59C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40858269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5CE8CD96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6A23CC5B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9870DD" w:rsidRPr="005B0FED" w14:paraId="5B3C93EA" w14:textId="77777777" w:rsidTr="009870DD">
        <w:trPr>
          <w:trHeight w:val="224"/>
        </w:trPr>
        <w:tc>
          <w:tcPr>
            <w:tcW w:w="633" w:type="dxa"/>
            <w:tcBorders>
              <w:left w:val="single" w:sz="12" w:space="0" w:color="auto"/>
            </w:tcBorders>
          </w:tcPr>
          <w:p w14:paraId="5C602508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632" w:type="dxa"/>
          </w:tcPr>
          <w:p w14:paraId="6F79939F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2621344C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2E0130F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49482348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6F7E4C28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9870DD" w:rsidRPr="005B0FED" w14:paraId="55194AB2" w14:textId="77777777" w:rsidTr="009870DD">
        <w:trPr>
          <w:trHeight w:val="224"/>
        </w:trPr>
        <w:tc>
          <w:tcPr>
            <w:tcW w:w="633" w:type="dxa"/>
            <w:tcBorders>
              <w:left w:val="single" w:sz="12" w:space="0" w:color="auto"/>
            </w:tcBorders>
          </w:tcPr>
          <w:p w14:paraId="3E035BBD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632" w:type="dxa"/>
          </w:tcPr>
          <w:p w14:paraId="21E3326F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24129ED3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7963B79A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01877C92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45C296A0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9870DD" w:rsidRPr="005B0FED" w14:paraId="4E4571C2" w14:textId="77777777" w:rsidTr="009870DD">
        <w:trPr>
          <w:trHeight w:val="224"/>
        </w:trPr>
        <w:tc>
          <w:tcPr>
            <w:tcW w:w="633" w:type="dxa"/>
            <w:tcBorders>
              <w:left w:val="single" w:sz="12" w:space="0" w:color="auto"/>
            </w:tcBorders>
          </w:tcPr>
          <w:p w14:paraId="46537A69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632" w:type="dxa"/>
          </w:tcPr>
          <w:p w14:paraId="0B8BEFA1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1274B308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204EE95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32419835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1978E713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  <w:tr w:rsidR="009870DD" w:rsidRPr="005B0FED" w14:paraId="71623E21" w14:textId="77777777" w:rsidTr="009870DD">
        <w:trPr>
          <w:trHeight w:val="213"/>
        </w:trPr>
        <w:tc>
          <w:tcPr>
            <w:tcW w:w="633" w:type="dxa"/>
            <w:tcBorders>
              <w:left w:val="single" w:sz="12" w:space="0" w:color="auto"/>
              <w:bottom w:val="single" w:sz="12" w:space="0" w:color="auto"/>
            </w:tcBorders>
          </w:tcPr>
          <w:p w14:paraId="5929FF9C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632" w:type="dxa"/>
            <w:tcBorders>
              <w:bottom w:val="single" w:sz="12" w:space="0" w:color="auto"/>
            </w:tcBorders>
          </w:tcPr>
          <w:p w14:paraId="3B3FDF3C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14:paraId="1C63D94A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bottom w:val="single" w:sz="12" w:space="0" w:color="auto"/>
            </w:tcBorders>
            <w:vAlign w:val="center"/>
          </w:tcPr>
          <w:p w14:paraId="3D93B337" w14:textId="77777777" w:rsidR="009870DD" w:rsidRPr="005B0FED" w:rsidRDefault="009870DD" w:rsidP="009870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bottom w:val="single" w:sz="12" w:space="0" w:color="auto"/>
              <w:right w:val="single" w:sz="4" w:space="0" w:color="auto"/>
            </w:tcBorders>
          </w:tcPr>
          <w:p w14:paraId="664F1BD2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EB3523" w14:textId="77777777" w:rsidR="009870DD" w:rsidRPr="005B0FED" w:rsidRDefault="009870DD" w:rsidP="009870D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</w:tbl>
    <w:p w14:paraId="5B650047" w14:textId="77777777" w:rsidR="007E5DA0" w:rsidRPr="005B0FED" w:rsidRDefault="007E5DA0" w:rsidP="007E5DA0">
      <w:pPr>
        <w:jc w:val="center"/>
        <w:rPr>
          <w:rFonts w:cs="B Nazanin"/>
          <w:b/>
          <w:bCs/>
          <w:rtl/>
        </w:rPr>
      </w:pPr>
      <w:r w:rsidRPr="005B0FED">
        <w:rPr>
          <w:rFonts w:cs="B Nazanin" w:hint="cs"/>
          <w:b/>
          <w:bCs/>
          <w:rtl/>
        </w:rPr>
        <w:t>مشخصات اعضای هیأت ‌علمی با تخصص "................................" (نام رشته/گرايش مورد نظر)</w:t>
      </w:r>
    </w:p>
    <w:p w14:paraId="1926A390" w14:textId="0B489C8C" w:rsidR="006C7F99" w:rsidRDefault="007E5DA0" w:rsidP="0064762A">
      <w:pPr>
        <w:spacing w:before="240"/>
        <w:jc w:val="both"/>
        <w:rPr>
          <w:rFonts w:cs="B Nazanin"/>
          <w:sz w:val="26"/>
          <w:szCs w:val="26"/>
          <w:rtl/>
        </w:rPr>
      </w:pPr>
      <w:r w:rsidRPr="005B0FED">
        <w:rPr>
          <w:rFonts w:cs="B Nazanin" w:hint="cs"/>
          <w:sz w:val="30"/>
          <w:szCs w:val="30"/>
          <w:vertAlign w:val="superscript"/>
          <w:rtl/>
        </w:rPr>
        <w:t xml:space="preserve">* </w:t>
      </w:r>
      <w:r w:rsidRPr="00A72E06">
        <w:rPr>
          <w:rFonts w:cs="B Nazanin" w:hint="cs"/>
          <w:sz w:val="28"/>
          <w:szCs w:val="28"/>
          <w:rtl/>
        </w:rPr>
        <w:t xml:space="preserve">برای رشته‌های </w:t>
      </w:r>
      <w:r w:rsidRPr="00A72E06">
        <w:rPr>
          <w:rFonts w:cs="B Nazanin" w:hint="cs"/>
          <w:sz w:val="28"/>
          <w:szCs w:val="28"/>
          <w:u w:val="single"/>
          <w:rtl/>
        </w:rPr>
        <w:t>مقطع کارشناسی</w:t>
      </w:r>
      <w:r w:rsidRPr="00A72E06">
        <w:rPr>
          <w:rFonts w:cs="B Nazanin" w:hint="cs"/>
          <w:sz w:val="28"/>
          <w:szCs w:val="28"/>
          <w:rtl/>
        </w:rPr>
        <w:t xml:space="preserve"> لازم است حداقل 2 استادیار و 2 مربي (جمعا 4 نفر) با تخصص مرتبط با رشته تحصیلی مورد تقاضا معرفی شوند. بنابراین خواهشمند است در جدول بالا، 4 نفر از اعضای هیأت‌ علمی با تخصص مربوطه را به عنوان نفرات اصلی و دو نفر به عنوان ذخیره معرفی نمایید</w:t>
      </w:r>
      <w:r w:rsidRPr="00A72E06">
        <w:rPr>
          <w:rFonts w:cs="B Nazanin" w:hint="cs"/>
          <w:sz w:val="28"/>
          <w:szCs w:val="28"/>
        </w:rPr>
        <w:t>.</w:t>
      </w:r>
    </w:p>
    <w:p w14:paraId="7BAA6FD6" w14:textId="226BB9C7" w:rsidR="002443A3" w:rsidRPr="0064762A" w:rsidRDefault="002443A3" w:rsidP="001C57B5">
      <w:pPr>
        <w:spacing w:before="24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0"/>
          <w:szCs w:val="20"/>
          <w:rtl/>
        </w:rPr>
        <w:t xml:space="preserve">تبصره: </w:t>
      </w:r>
      <w:r w:rsidRPr="0019182B">
        <w:rPr>
          <w:rFonts w:cs="B Nazanin" w:hint="cs"/>
          <w:sz w:val="20"/>
          <w:szCs w:val="20"/>
          <w:rtl/>
        </w:rPr>
        <w:t xml:space="preserve">امکان معرفی </w:t>
      </w:r>
      <w:r w:rsidRPr="0019182B">
        <w:rPr>
          <w:rFonts w:cs="B Nazanin" w:hint="cs"/>
          <w:sz w:val="20"/>
          <w:szCs w:val="20"/>
          <w:u w:val="single"/>
          <w:rtl/>
        </w:rPr>
        <w:t>سه</w:t>
      </w:r>
      <w:r w:rsidRPr="0019182B">
        <w:rPr>
          <w:rFonts w:cs="B Nazanin" w:hint="cs"/>
          <w:sz w:val="20"/>
          <w:szCs w:val="20"/>
          <w:rtl/>
        </w:rPr>
        <w:t xml:space="preserve"> مربی و </w:t>
      </w:r>
      <w:r w:rsidRPr="0019182B">
        <w:rPr>
          <w:rFonts w:cs="B Nazanin" w:hint="cs"/>
          <w:sz w:val="20"/>
          <w:szCs w:val="20"/>
          <w:u w:val="single"/>
          <w:rtl/>
        </w:rPr>
        <w:t>یک</w:t>
      </w:r>
      <w:r w:rsidRPr="0019182B">
        <w:rPr>
          <w:rFonts w:cs="B Nazanin" w:hint="cs"/>
          <w:sz w:val="20"/>
          <w:szCs w:val="20"/>
          <w:rtl/>
        </w:rPr>
        <w:t xml:space="preserve"> استادیار </w:t>
      </w:r>
      <w:r w:rsidR="00A72E06">
        <w:rPr>
          <w:rFonts w:cs="B Nazanin" w:hint="cs"/>
          <w:sz w:val="20"/>
          <w:szCs w:val="20"/>
          <w:rtl/>
        </w:rPr>
        <w:t xml:space="preserve">(جمعاً چهار نفر) </w:t>
      </w:r>
      <w:r w:rsidRPr="0019182B">
        <w:rPr>
          <w:rFonts w:cs="B Nazanin" w:hint="cs"/>
          <w:sz w:val="20"/>
          <w:szCs w:val="20"/>
          <w:rtl/>
        </w:rPr>
        <w:t>نیز وجود دارد.</w:t>
      </w:r>
    </w:p>
    <w:p w14:paraId="7B144101" w14:textId="105DDF6B" w:rsidR="007E5DA0" w:rsidRDefault="007E5DA0" w:rsidP="007E5DA0">
      <w:pPr>
        <w:spacing w:after="0"/>
        <w:jc w:val="center"/>
        <w:rPr>
          <w:rFonts w:cs="B Nazanin"/>
          <w:b/>
          <w:bCs/>
          <w:rtl/>
        </w:rPr>
      </w:pPr>
      <w:r w:rsidRPr="005B0FED">
        <w:rPr>
          <w:rFonts w:cs="B Nazanin" w:hint="cs"/>
          <w:b/>
          <w:bCs/>
          <w:rtl/>
        </w:rPr>
        <w:lastRenderedPageBreak/>
        <w:t>جدول دروس و مدرسين رشته/گرايش ".........................." (نام رشته/گرايش مورد نظر)</w:t>
      </w:r>
    </w:p>
    <w:p w14:paraId="7C50CF9A" w14:textId="77777777" w:rsidR="0010366E" w:rsidRPr="005B0FED" w:rsidRDefault="0010366E" w:rsidP="007E5DA0">
      <w:pPr>
        <w:spacing w:after="0"/>
        <w:jc w:val="center"/>
        <w:rPr>
          <w:rFonts w:cs="B Nazanin"/>
        </w:rPr>
      </w:pPr>
    </w:p>
    <w:tbl>
      <w:tblPr>
        <w:tblStyle w:val="TableGrid"/>
        <w:bidiVisual/>
        <w:tblW w:w="9195" w:type="dxa"/>
        <w:tblInd w:w="270" w:type="dxa"/>
        <w:tblLook w:val="04A0" w:firstRow="1" w:lastRow="0" w:firstColumn="1" w:lastColumn="0" w:noHBand="0" w:noVBand="1"/>
      </w:tblPr>
      <w:tblGrid>
        <w:gridCol w:w="633"/>
        <w:gridCol w:w="1199"/>
        <w:gridCol w:w="1705"/>
        <w:gridCol w:w="1617"/>
        <w:gridCol w:w="1167"/>
        <w:gridCol w:w="1078"/>
        <w:gridCol w:w="1796"/>
      </w:tblGrid>
      <w:tr w:rsidR="007E5DA0" w:rsidRPr="005B0FED" w14:paraId="0A7461E1" w14:textId="77777777" w:rsidTr="001A04C6">
        <w:trPr>
          <w:trHeight w:val="84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30EC703" w14:textId="0DFE018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8F59D78" w14:textId="7F22F9D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1A70D91" w14:textId="74D9AF9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0C028A7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 xml:space="preserve">نوع درس </w:t>
            </w:r>
          </w:p>
          <w:p w14:paraId="66E4524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rtl/>
              </w:rPr>
              <w:t>(اجباري، اختياري و ...)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603466CE" w14:textId="07FDE199" w:rsidR="007E5DA0" w:rsidRPr="005B0FED" w:rsidRDefault="007E5DA0" w:rsidP="007E5DA0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ترم ارائه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558E09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DAD3FC6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مدرس</w:t>
            </w:r>
          </w:p>
        </w:tc>
      </w:tr>
      <w:tr w:rsidR="007E5DA0" w:rsidRPr="005B0FED" w14:paraId="3FC14AEB" w14:textId="77777777" w:rsidTr="001A04C6">
        <w:trPr>
          <w:trHeight w:val="43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DBAB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F41329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3F5CC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0D7B49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3793FE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5354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AF6BA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066D6AAC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563F92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5946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E20DB5" w14:textId="253C9C04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4CB8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7177D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EBBC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7CC1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1F3231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EA1F39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09EC8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C3AB45" w14:textId="2FFF735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8E40B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54C3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D19A3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1671F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CF79010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BD55D2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2F1A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DDDA73" w14:textId="24EE20C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1269D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73EEF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A375F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F13E8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40DDD56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05E8E4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860DA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C72FF7" w14:textId="537758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87EC9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C899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864D4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5063B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2BFD4262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2F10A2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1E5E5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152A74" w14:textId="578AC44F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AACF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9A26E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3DF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240C6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8D2ADF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E8777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3B6C6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AFF17" w14:textId="11091B80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D8F45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2379E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8CFA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13756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68EF49D7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6B2771E" w14:textId="1D029FE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086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282FF" w14:textId="59A12D12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186347" w14:textId="3AAA13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A5715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9C2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C86E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A519ACE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EF0B0B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201" w:type="dxa"/>
            <w:tcBorders>
              <w:top w:val="single" w:sz="2" w:space="0" w:color="auto"/>
            </w:tcBorders>
            <w:vAlign w:val="center"/>
          </w:tcPr>
          <w:p w14:paraId="32B8671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67580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36CF04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3EDC4F3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14:paraId="24D752D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73929B0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13B2E23" w14:textId="77777777" w:rsidTr="001A04C6">
        <w:trPr>
          <w:trHeight w:val="430"/>
        </w:trPr>
        <w:tc>
          <w:tcPr>
            <w:tcW w:w="6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CAD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01" w:type="dxa"/>
            <w:tcBorders>
              <w:bottom w:val="single" w:sz="12" w:space="0" w:color="auto"/>
            </w:tcBorders>
            <w:vAlign w:val="center"/>
          </w:tcPr>
          <w:p w14:paraId="06787C6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5748843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1404BF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15322CB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40EB602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D5481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665CCC1" w14:textId="2DB07CF7" w:rsidR="007E5DA0" w:rsidRPr="005B0FED" w:rsidRDefault="007E5DA0" w:rsidP="007E5DA0">
      <w:pPr>
        <w:rPr>
          <w:rFonts w:cs="B Nazanin"/>
          <w:sz w:val="30"/>
          <w:szCs w:val="30"/>
        </w:rPr>
      </w:pPr>
    </w:p>
    <w:p w14:paraId="1DAF581B" w14:textId="5FEAF54A" w:rsidR="00AB3500" w:rsidRPr="005B0FED" w:rsidRDefault="00AB3500" w:rsidP="00AB3500">
      <w:pPr>
        <w:spacing w:after="0"/>
        <w:jc w:val="center"/>
        <w:rPr>
          <w:rFonts w:cs="B Nazanin"/>
          <w:b/>
          <w:bCs/>
          <w:rtl/>
        </w:rPr>
      </w:pPr>
    </w:p>
    <w:p w14:paraId="43B31FB7" w14:textId="61D408E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BC6A74E" w14:textId="39042F7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709CCC9A" w14:textId="4B630575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0D53D3C" w14:textId="16A5633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1DC94DD" w14:textId="2A3478C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A0952CA" w14:textId="77777777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1008EC1A" w14:textId="77777777" w:rsidR="007E5DA0" w:rsidRPr="005B0FED" w:rsidRDefault="007E5DA0" w:rsidP="00AB3500">
      <w:pPr>
        <w:spacing w:after="0"/>
        <w:jc w:val="center"/>
        <w:rPr>
          <w:rFonts w:cs="B Nazanin"/>
          <w:b/>
          <w:bCs/>
        </w:rPr>
      </w:pPr>
    </w:p>
    <w:p w14:paraId="6739C0D0" w14:textId="4ABEFCBF" w:rsidR="0081014C" w:rsidRPr="005B0FED" w:rsidRDefault="0081014C">
      <w:pPr>
        <w:rPr>
          <w:rFonts w:cs="B Nazanin"/>
          <w:sz w:val="30"/>
          <w:szCs w:val="30"/>
          <w:rtl/>
        </w:rPr>
      </w:pPr>
    </w:p>
    <w:p w14:paraId="12F3723D" w14:textId="27C0DC64" w:rsidR="00D03841" w:rsidRPr="005B0FED" w:rsidRDefault="00D03841" w:rsidP="00EB442E">
      <w:pPr>
        <w:spacing w:after="0" w:line="240" w:lineRule="auto"/>
        <w:rPr>
          <w:rFonts w:cs="B Nazanin"/>
          <w:b/>
          <w:noProof/>
          <w:sz w:val="24"/>
          <w:szCs w:val="24"/>
          <w:rtl/>
        </w:rPr>
      </w:pPr>
      <w:bookmarkStart w:id="0" w:name="_sx3259a9uypi" w:colFirst="0" w:colLast="0"/>
      <w:bookmarkEnd w:id="0"/>
    </w:p>
    <w:p w14:paraId="77638829" w14:textId="54A7B530" w:rsidR="007F2233" w:rsidRPr="005B0FED" w:rsidRDefault="007F2233" w:rsidP="007F2233">
      <w:pPr>
        <w:tabs>
          <w:tab w:val="left" w:pos="9356"/>
        </w:tabs>
        <w:spacing w:after="0" w:line="240" w:lineRule="auto"/>
        <w:rPr>
          <w:rFonts w:cs="B Nazanin"/>
          <w:bCs/>
          <w:sz w:val="32"/>
          <w:szCs w:val="32"/>
          <w:rtl/>
        </w:rPr>
      </w:pPr>
    </w:p>
    <w:p w14:paraId="0FED0399" w14:textId="51A55C7E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AB6B003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586EFDAC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74DA62D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0A21717" w14:textId="16DA1E48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/>
          <w:noProof/>
          <w:lang w:bidi="ar-SA"/>
        </w:rPr>
        <w:drawing>
          <wp:anchor distT="0" distB="0" distL="114300" distR="114300" simplePos="0" relativeHeight="251669504" behindDoc="0" locked="0" layoutInCell="1" allowOverlap="1" wp14:anchorId="33B5EE65" wp14:editId="58764A8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19175" cy="95123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BAD5C" w14:textId="77777777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448001E3" w14:textId="409DADB1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242CC454" w14:textId="20FF384F" w:rsidR="0064762A" w:rsidRDefault="00D03841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 w:hint="cs"/>
          <w:bCs/>
          <w:sz w:val="32"/>
          <w:szCs w:val="32"/>
          <w:rtl/>
        </w:rPr>
        <w:t xml:space="preserve">طرح توجیهی </w:t>
      </w:r>
      <w:r w:rsidR="00D04E96" w:rsidRPr="005B0FED">
        <w:rPr>
          <w:rFonts w:cs="B Nazanin" w:hint="cs"/>
          <w:bCs/>
          <w:sz w:val="32"/>
          <w:szCs w:val="32"/>
          <w:rtl/>
        </w:rPr>
        <w:t>درخواست</w:t>
      </w:r>
      <w:r w:rsidRPr="005B0FED">
        <w:rPr>
          <w:rFonts w:cs="B Nazanin" w:hint="cs"/>
          <w:bCs/>
          <w:sz w:val="32"/>
          <w:szCs w:val="32"/>
          <w:rtl/>
        </w:rPr>
        <w:t xml:space="preserve"> رشته/گرایش</w:t>
      </w:r>
    </w:p>
    <w:p w14:paraId="7A1FEE63" w14:textId="77777777" w:rsidR="0064762A" w:rsidRPr="005B0FED" w:rsidRDefault="0064762A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tbl>
      <w:tblPr>
        <w:tblStyle w:val="TableGrid"/>
        <w:bidiVisual/>
        <w:tblW w:w="9348" w:type="dxa"/>
        <w:jc w:val="center"/>
        <w:tblLook w:val="04A0" w:firstRow="1" w:lastRow="0" w:firstColumn="1" w:lastColumn="0" w:noHBand="0" w:noVBand="1"/>
      </w:tblPr>
      <w:tblGrid>
        <w:gridCol w:w="4523"/>
        <w:gridCol w:w="4825"/>
      </w:tblGrid>
      <w:tr w:rsidR="00D03841" w:rsidRPr="005B0FED" w14:paraId="2F4B003F" w14:textId="77777777" w:rsidTr="00BA161B">
        <w:trPr>
          <w:jc w:val="center"/>
        </w:trPr>
        <w:tc>
          <w:tcPr>
            <w:tcW w:w="4523" w:type="dxa"/>
          </w:tcPr>
          <w:p w14:paraId="61453DA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 متقاضی</w:t>
            </w:r>
          </w:p>
        </w:tc>
        <w:tc>
          <w:tcPr>
            <w:tcW w:w="4825" w:type="dxa"/>
          </w:tcPr>
          <w:p w14:paraId="385BA80E" w14:textId="77777777" w:rsidR="00D03841" w:rsidRPr="005B0FED" w:rsidRDefault="00D03841" w:rsidP="00D31E0C">
            <w:pPr>
              <w:tabs>
                <w:tab w:val="left" w:pos="406"/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2E2E88A0" w14:textId="77777777" w:rsidTr="00BA161B">
        <w:trPr>
          <w:jc w:val="center"/>
        </w:trPr>
        <w:tc>
          <w:tcPr>
            <w:tcW w:w="4523" w:type="dxa"/>
          </w:tcPr>
          <w:p w14:paraId="6B553E9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دانشکده‌ (ها) همکار در صورت بین رشته‌ای بودن</w:t>
            </w:r>
          </w:p>
        </w:tc>
        <w:tc>
          <w:tcPr>
            <w:tcW w:w="4825" w:type="dxa"/>
          </w:tcPr>
          <w:p w14:paraId="404EE83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11E8645C" w14:textId="77777777" w:rsidTr="00BA161B">
        <w:trPr>
          <w:jc w:val="center"/>
        </w:trPr>
        <w:tc>
          <w:tcPr>
            <w:tcW w:w="4523" w:type="dxa"/>
          </w:tcPr>
          <w:p w14:paraId="4A3C4062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 متقاضی</w:t>
            </w:r>
          </w:p>
        </w:tc>
        <w:tc>
          <w:tcPr>
            <w:tcW w:w="4825" w:type="dxa"/>
          </w:tcPr>
          <w:p w14:paraId="047EDCC7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B9C4826" w14:textId="77777777" w:rsidTr="00BA161B">
        <w:trPr>
          <w:jc w:val="center"/>
        </w:trPr>
        <w:tc>
          <w:tcPr>
            <w:tcW w:w="4523" w:type="dxa"/>
          </w:tcPr>
          <w:p w14:paraId="1B5EDB64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گروه‌ (ها) همکار در صورت بین رشته‌ای بودن</w:t>
            </w:r>
          </w:p>
        </w:tc>
        <w:tc>
          <w:tcPr>
            <w:tcW w:w="4825" w:type="dxa"/>
          </w:tcPr>
          <w:p w14:paraId="21134720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4FCCD8D6" w14:textId="77777777" w:rsidTr="00BA161B">
        <w:trPr>
          <w:jc w:val="center"/>
        </w:trPr>
        <w:tc>
          <w:tcPr>
            <w:tcW w:w="4523" w:type="dxa"/>
          </w:tcPr>
          <w:p w14:paraId="3588DC7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عنوان رشته/گرایش</w:t>
            </w:r>
          </w:p>
        </w:tc>
        <w:tc>
          <w:tcPr>
            <w:tcW w:w="4825" w:type="dxa"/>
          </w:tcPr>
          <w:p w14:paraId="5E7F2C2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1B1E0C4" w14:textId="77777777" w:rsidTr="00BA161B">
        <w:trPr>
          <w:jc w:val="center"/>
        </w:trPr>
        <w:tc>
          <w:tcPr>
            <w:tcW w:w="4523" w:type="dxa"/>
          </w:tcPr>
          <w:p w14:paraId="00A7645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4825" w:type="dxa"/>
          </w:tcPr>
          <w:p w14:paraId="30C0DB8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09A601A" w14:textId="3CC1AF96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  <w:rtl/>
        </w:rPr>
      </w:pPr>
    </w:p>
    <w:p w14:paraId="6D79E408" w14:textId="77777777" w:rsidR="00BA161B" w:rsidRPr="005B0FED" w:rsidRDefault="00BA161B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03841" w:rsidRPr="005B0FED" w14:paraId="5EE18216" w14:textId="77777777" w:rsidTr="00E05D67">
        <w:trPr>
          <w:jc w:val="center"/>
        </w:trPr>
        <w:tc>
          <w:tcPr>
            <w:tcW w:w="9669" w:type="dxa"/>
            <w:shd w:val="clear" w:color="auto" w:fill="DEEAF6" w:themeFill="accent1" w:themeFillTint="33"/>
          </w:tcPr>
          <w:p w14:paraId="1D65A11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1- مقدمه (شامل کلیات، دلایل منطقی، تاریخچه و زمینه</w:t>
            </w:r>
            <w:r w:rsidRPr="005B0FED">
              <w:rPr>
                <w:rFonts w:cs="B Nazanin"/>
                <w:bCs/>
                <w:sz w:val="28"/>
                <w:szCs w:val="28"/>
                <w:rtl/>
              </w:rPr>
              <w:softHyphen/>
            </w: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های موجود و بالقوه برای ایجاد رشته)</w:t>
            </w:r>
          </w:p>
        </w:tc>
      </w:tr>
      <w:tr w:rsidR="00D03841" w:rsidRPr="005B0FED" w14:paraId="0815E928" w14:textId="77777777" w:rsidTr="00973519">
        <w:trPr>
          <w:jc w:val="center"/>
        </w:trPr>
        <w:tc>
          <w:tcPr>
            <w:tcW w:w="9669" w:type="dxa"/>
          </w:tcPr>
          <w:p w14:paraId="0C486F9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1ECE4E4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4B9E4D57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p w14:paraId="1309EA16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03841" w:rsidRPr="005B0FED" w14:paraId="2970147C" w14:textId="77777777" w:rsidTr="00E05D67">
        <w:trPr>
          <w:jc w:val="center"/>
        </w:trPr>
        <w:tc>
          <w:tcPr>
            <w:tcW w:w="9495" w:type="dxa"/>
            <w:shd w:val="clear" w:color="auto" w:fill="DEEAF6" w:themeFill="accent1" w:themeFillTint="33"/>
          </w:tcPr>
          <w:p w14:paraId="7E65FB8C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2- تعریف و هدف/ اهداف رشته مورد تقاضا</w:t>
            </w:r>
          </w:p>
        </w:tc>
      </w:tr>
      <w:tr w:rsidR="00D03841" w:rsidRPr="005B0FED" w14:paraId="69D6BD68" w14:textId="77777777" w:rsidTr="00BA161B">
        <w:trPr>
          <w:jc w:val="center"/>
        </w:trPr>
        <w:tc>
          <w:tcPr>
            <w:tcW w:w="9495" w:type="dxa"/>
          </w:tcPr>
          <w:p w14:paraId="4BCE9ECE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0AF22CC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E2D1BB1" w14:textId="77777777" w:rsidR="00D03841" w:rsidRPr="005B0FED" w:rsidRDefault="00D03841" w:rsidP="00D03841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p w14:paraId="3CA15756" w14:textId="77777777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D03841" w:rsidRPr="005B0FED" w14:paraId="64B0C2B3" w14:textId="77777777" w:rsidTr="00E05D67">
        <w:trPr>
          <w:jc w:val="center"/>
        </w:trPr>
        <w:tc>
          <w:tcPr>
            <w:tcW w:w="9349" w:type="dxa"/>
            <w:shd w:val="clear" w:color="auto" w:fill="DEEAF6" w:themeFill="accent1" w:themeFillTint="33"/>
          </w:tcPr>
          <w:p w14:paraId="14A04CD8" w14:textId="73F94BEB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معرفی رشته-گرایش</w:t>
            </w:r>
          </w:p>
        </w:tc>
      </w:tr>
      <w:tr w:rsidR="00D03841" w:rsidRPr="005B0FED" w14:paraId="7DDD7838" w14:textId="77777777" w:rsidTr="00BA161B">
        <w:trPr>
          <w:jc w:val="center"/>
        </w:trPr>
        <w:tc>
          <w:tcPr>
            <w:tcW w:w="9349" w:type="dxa"/>
          </w:tcPr>
          <w:p w14:paraId="6C2A2AC3" w14:textId="333A6636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معرفی مختصر رشته-گرایش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:</w:t>
            </w:r>
          </w:p>
          <w:p w14:paraId="1D8E79A5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6A5EF52" w14:textId="77777777" w:rsidTr="00BA161B">
        <w:trPr>
          <w:jc w:val="center"/>
        </w:trPr>
        <w:tc>
          <w:tcPr>
            <w:tcW w:w="9349" w:type="dxa"/>
          </w:tcPr>
          <w:p w14:paraId="3459EEE9" w14:textId="55E57B48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جایگاه رشته‌/گرایش در ساختار دانشگاه‌های معتبر خارجی:</w:t>
            </w:r>
          </w:p>
          <w:p w14:paraId="2256CA91" w14:textId="77777777" w:rsidR="00D03841" w:rsidRPr="005B0FED" w:rsidRDefault="00D03841" w:rsidP="00D31E0C">
            <w:pPr>
              <w:tabs>
                <w:tab w:val="left" w:pos="407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</w:tc>
      </w:tr>
      <w:tr w:rsidR="00D03841" w:rsidRPr="005B0FED" w14:paraId="1AEDD15D" w14:textId="77777777" w:rsidTr="00BA161B">
        <w:trPr>
          <w:jc w:val="center"/>
        </w:trPr>
        <w:tc>
          <w:tcPr>
            <w:tcW w:w="9349" w:type="dxa"/>
          </w:tcPr>
          <w:p w14:paraId="32A5CDF0" w14:textId="77777777" w:rsidR="00D03841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آمار پذیرش رشته/‌گرایش در دانشگا‌ه‌های داخل (ارائه آمار و مستندات مربوطه حداقل از سه دانشگاه منطقه):</w:t>
            </w:r>
          </w:p>
          <w:p w14:paraId="0BD23953" w14:textId="0CABB75B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48595659" w14:textId="77777777" w:rsidTr="00BA161B">
        <w:trPr>
          <w:jc w:val="center"/>
        </w:trPr>
        <w:tc>
          <w:tcPr>
            <w:tcW w:w="9349" w:type="dxa"/>
          </w:tcPr>
          <w:p w14:paraId="31372D8B" w14:textId="77777777" w:rsidR="00FA3D47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lastRenderedPageBreak/>
              <w:t>4-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سابقه رشته/گرایش در سایر دانشگاه‌های کشور بر اساس دفترچه های سه سال اخیر سازمان سنجش آموزش کشور:</w:t>
            </w:r>
          </w:p>
          <w:p w14:paraId="06D8DB15" w14:textId="5E104515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02DC74B" w14:textId="77777777" w:rsidTr="00BA161B">
        <w:trPr>
          <w:jc w:val="center"/>
        </w:trPr>
        <w:tc>
          <w:tcPr>
            <w:tcW w:w="9349" w:type="dxa"/>
          </w:tcPr>
          <w:p w14:paraId="26526422" w14:textId="7498221C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  <w:t>بینی ظرفیت سا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لا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نه پذیرش دانشجو دراین 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توجه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نیاز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جامعه:</w:t>
            </w:r>
          </w:p>
          <w:p w14:paraId="41D830FC" w14:textId="77777777" w:rsidR="00D03841" w:rsidRPr="005B0FED" w:rsidRDefault="00D03841" w:rsidP="00D31E0C">
            <w:pPr>
              <w:tabs>
                <w:tab w:val="left" w:pos="1303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  <w:p w14:paraId="1DDC1C13" w14:textId="77777777" w:rsidR="00D03841" w:rsidRPr="005B0FED" w:rsidRDefault="00D03841" w:rsidP="00D31E0C">
            <w:pPr>
              <w:tabs>
                <w:tab w:val="left" w:pos="1303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467E4752" w14:textId="77777777" w:rsidTr="00BA161B">
        <w:trPr>
          <w:jc w:val="center"/>
        </w:trPr>
        <w:tc>
          <w:tcPr>
            <w:tcW w:w="9349" w:type="dxa"/>
          </w:tcPr>
          <w:p w14:paraId="1743392D" w14:textId="1E620D58" w:rsidR="00D03841" w:rsidRPr="005B0FED" w:rsidRDefault="00767370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6-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937AE4">
              <w:rPr>
                <w:rFonts w:cs="B Nazanin" w:hint="cs"/>
                <w:bCs/>
                <w:sz w:val="24"/>
                <w:szCs w:val="24"/>
                <w:rtl/>
              </w:rPr>
              <w:t xml:space="preserve">تاریخ آخرین بازنگری برنامه درسی: </w:t>
            </w:r>
            <w:r w:rsidR="00937AE4" w:rsidRPr="005B0FED">
              <w:rPr>
                <w:rFonts w:cs="B Nazanin" w:hint="cs"/>
                <w:bCs/>
                <w:sz w:val="20"/>
                <w:szCs w:val="20"/>
                <w:rtl/>
              </w:rPr>
              <w:t>(آخرین برنامه درسی به همراه تقاضا پیوست مدارک ارسالی گردد.)</w:t>
            </w:r>
          </w:p>
          <w:p w14:paraId="4362F5D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074D3333" w14:textId="77777777" w:rsidTr="00BA161B">
        <w:trPr>
          <w:jc w:val="center"/>
        </w:trPr>
        <w:tc>
          <w:tcPr>
            <w:tcW w:w="9349" w:type="dxa"/>
          </w:tcPr>
          <w:p w14:paraId="7582E52F" w14:textId="11AE5929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7-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مرجع تصویب برنامه درسی:</w:t>
            </w:r>
          </w:p>
          <w:p w14:paraId="2C45A810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3938CD63" w14:textId="77777777" w:rsidR="00D03841" w:rsidRPr="005B0FED" w:rsidRDefault="00D0384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6117ADA5" w14:textId="77777777" w:rsidTr="00E05D67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532C2F19" w14:textId="262083CA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-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 xml:space="preserve"> اهمیت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 ضرورت رشته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/گرایش</w:t>
            </w:r>
          </w:p>
        </w:tc>
      </w:tr>
      <w:tr w:rsidR="00D03841" w:rsidRPr="005B0FED" w14:paraId="49532BDF" w14:textId="77777777" w:rsidTr="005B0FED">
        <w:trPr>
          <w:jc w:val="center"/>
        </w:trPr>
        <w:tc>
          <w:tcPr>
            <w:tcW w:w="9338" w:type="dxa"/>
          </w:tcPr>
          <w:p w14:paraId="646D6B6E" w14:textId="7A8EE670" w:rsidR="00D03841" w:rsidRPr="005B0FED" w:rsidRDefault="00D03841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ضرورت ایجاد رشته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/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گرایش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(از نظر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 پاسخگویی به مسائل و مشکل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ا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ت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فرهنگی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اجتماع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اقتصادی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و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...)</w:t>
            </w:r>
          </w:p>
          <w:p w14:paraId="54BF48A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546D1C6" w14:textId="77777777" w:rsidTr="005B0FED">
        <w:trPr>
          <w:trHeight w:val="1019"/>
          <w:jc w:val="center"/>
        </w:trPr>
        <w:tc>
          <w:tcPr>
            <w:tcW w:w="9338" w:type="dxa"/>
          </w:tcPr>
          <w:p w14:paraId="0061A933" w14:textId="43876709" w:rsidR="00D03841" w:rsidRPr="005B0FED" w:rsidRDefault="00FD76CC" w:rsidP="006C7F99">
            <w:pPr>
              <w:tabs>
                <w:tab w:val="left" w:pos="9356"/>
              </w:tabs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ضرورت ایجاد رشته از نظر پاسخگویی به نیازهای ملی، منطقه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ای و تطابق با برنامه دانشگاه و همگامی با تحولات علمی و کاربردی روز</w:t>
            </w:r>
          </w:p>
          <w:p w14:paraId="3DA4C5D8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67FF12B6" w14:textId="77777777" w:rsidTr="005B0FED">
        <w:trPr>
          <w:trHeight w:val="856"/>
          <w:jc w:val="center"/>
        </w:trPr>
        <w:tc>
          <w:tcPr>
            <w:tcW w:w="9338" w:type="dxa"/>
          </w:tcPr>
          <w:p w14:paraId="38EA8D25" w14:textId="7E7D226E" w:rsidR="00D03841" w:rsidRPr="005B0FED" w:rsidRDefault="00FD76CC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پایان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نامه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های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این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 چه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مشکلاتی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را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در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حل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خواهند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کرد؟</w:t>
            </w:r>
          </w:p>
          <w:p w14:paraId="377393EF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EB8E7A6" w14:textId="77777777" w:rsidTr="006A03E3">
        <w:trPr>
          <w:trHeight w:val="842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3F7DB69F" w14:textId="71D109B4" w:rsidR="00D03841" w:rsidRPr="005B0FED" w:rsidRDefault="00C63A6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موارد استفاده تولیدات علمی/هنری رشته مورد تقاضا ( واضح و مختصر بیان شود)</w:t>
            </w:r>
            <w:r w:rsidR="00F5580C" w:rsidRPr="005B0FED">
              <w:rPr>
                <w:rFonts w:cs="B Nazanin" w:hint="cs"/>
                <w:bCs/>
                <w:sz w:val="24"/>
                <w:szCs w:val="24"/>
                <w:rtl/>
              </w:rPr>
              <w:t>.</w:t>
            </w:r>
          </w:p>
          <w:p w14:paraId="593FC6C2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5CE80425" w14:textId="77777777" w:rsidTr="006A03E3">
        <w:trPr>
          <w:trHeight w:val="555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0F069E75" w14:textId="77777777" w:rsidR="00D03841" w:rsidRDefault="0028505D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وجوه یا ابعاد بارز و شاخص رشته/ گرایش مورد تقاضا (موارد فهرست شود)</w:t>
            </w:r>
          </w:p>
          <w:p w14:paraId="7FA7A168" w14:textId="007098A3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6A03E3" w:rsidRPr="005B0FED" w14:paraId="5B065C55" w14:textId="77777777" w:rsidTr="006A03E3">
        <w:trPr>
          <w:trHeight w:val="556"/>
          <w:jc w:val="center"/>
        </w:trPr>
        <w:tc>
          <w:tcPr>
            <w:tcW w:w="9338" w:type="dxa"/>
            <w:tcBorders>
              <w:top w:val="single" w:sz="4" w:space="0" w:color="auto"/>
            </w:tcBorders>
          </w:tcPr>
          <w:p w14:paraId="6613AC6E" w14:textId="30883AA8" w:rsidR="006A03E3" w:rsidRDefault="006A03E3" w:rsidP="00F5466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Cs/>
                <w:sz w:val="24"/>
                <w:szCs w:val="24"/>
                <w:rtl/>
              </w:rPr>
              <w:t xml:space="preserve">6-4-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تشابه و تفاوت با رشته</w:t>
            </w:r>
            <w:r w:rsidR="00F5466A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  <w:t>های مرتبط</w:t>
            </w:r>
          </w:p>
          <w:p w14:paraId="7760E38C" w14:textId="451CF880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0B05E961" w14:textId="77777777" w:rsidR="00D03841" w:rsidRPr="005B0FED" w:rsidRDefault="00D03841" w:rsidP="007F2233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5BB7AE7A" w14:textId="77777777" w:rsidTr="00E05D67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7CD6E90E" w14:textId="54D394DE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وضعیت بازار کار و زمینه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های اشتغا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ل</w:t>
            </w:r>
          </w:p>
        </w:tc>
      </w:tr>
      <w:tr w:rsidR="00D03841" w:rsidRPr="005B0FED" w14:paraId="4485A843" w14:textId="77777777" w:rsidTr="005B0FED">
        <w:trPr>
          <w:trHeight w:val="557"/>
          <w:jc w:val="center"/>
        </w:trPr>
        <w:tc>
          <w:tcPr>
            <w:tcW w:w="9338" w:type="dxa"/>
          </w:tcPr>
          <w:p w14:paraId="30AD69D8" w14:textId="1D6D80A1" w:rsidR="00D03841" w:rsidRPr="005B0FED" w:rsidRDefault="005B3FC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زمینه اشتغال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و میزان نیاز بازار کار استان و کشور به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رشته:</w:t>
            </w:r>
          </w:p>
          <w:p w14:paraId="07C2500D" w14:textId="77777777" w:rsidR="00D03841" w:rsidRPr="005B0FED" w:rsidRDefault="00D03841" w:rsidP="00D31E0C">
            <w:pPr>
              <w:tabs>
                <w:tab w:val="left" w:pos="3031"/>
              </w:tabs>
              <w:rPr>
                <w:rFonts w:cs="B Nazanin"/>
                <w:bCs/>
                <w:sz w:val="28"/>
                <w:szCs w:val="28"/>
                <w:rtl/>
              </w:rPr>
            </w:pPr>
          </w:p>
        </w:tc>
      </w:tr>
      <w:tr w:rsidR="00D03841" w:rsidRPr="005B0FED" w14:paraId="6EB19699" w14:textId="77777777" w:rsidTr="005B0FED">
        <w:trPr>
          <w:trHeight w:val="679"/>
          <w:jc w:val="center"/>
        </w:trPr>
        <w:tc>
          <w:tcPr>
            <w:tcW w:w="9338" w:type="dxa"/>
          </w:tcPr>
          <w:p w14:paraId="29196C1B" w14:textId="078816B2" w:rsidR="00D03841" w:rsidRPr="005B0FED" w:rsidRDefault="00C815A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مهارت‌ها، قابليت‌ها و توانائي‌هاي دانش‌آموختگان رشته‌/گرایش (به صورت موردی):</w:t>
            </w:r>
          </w:p>
          <w:p w14:paraId="0B69A37D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25263530" w14:textId="630D5F9C" w:rsidR="00DA4262" w:rsidRPr="005B0FED" w:rsidRDefault="00DA4262" w:rsidP="00D03841">
      <w:pPr>
        <w:tabs>
          <w:tab w:val="center" w:pos="5400"/>
        </w:tabs>
        <w:rPr>
          <w:rFonts w:cs="B Nazanin"/>
          <w:sz w:val="24"/>
          <w:szCs w:val="24"/>
          <w:rtl/>
        </w:rPr>
      </w:pPr>
    </w:p>
    <w:p w14:paraId="620EE047" w14:textId="548B5783" w:rsidR="00D03841" w:rsidRPr="005B0FED" w:rsidRDefault="00D0384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p w14:paraId="6FBEF143" w14:textId="2566F18E" w:rsidR="00D03841" w:rsidRPr="005B0FED" w:rsidRDefault="00D03841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  <w:r w:rsidRPr="00363EB2">
        <w:rPr>
          <w:rFonts w:cs="B Nazanin" w:hint="cs"/>
          <w:bCs/>
          <w:sz w:val="24"/>
          <w:szCs w:val="24"/>
          <w:rtl/>
        </w:rPr>
        <w:t xml:space="preserve">آمار مربوط به رشته‌/گرایش‌های دایر در گروه آموزشی متقاضی </w:t>
      </w:r>
      <w:r w:rsidRPr="005B0FED">
        <w:rPr>
          <w:rFonts w:cs="B Nazanin" w:hint="cs"/>
          <w:bCs/>
          <w:sz w:val="20"/>
          <w:szCs w:val="20"/>
          <w:rtl/>
        </w:rPr>
        <w:t>(توسط مدیر گروه متقاضی تکمیل شود)</w:t>
      </w:r>
    </w:p>
    <w:p w14:paraId="794DA295" w14:textId="77777777" w:rsidR="009D1CFF" w:rsidRPr="005B0FED" w:rsidRDefault="009D1CFF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15"/>
        <w:gridCol w:w="2015"/>
        <w:gridCol w:w="1503"/>
        <w:gridCol w:w="1134"/>
        <w:gridCol w:w="1134"/>
        <w:gridCol w:w="1834"/>
      </w:tblGrid>
      <w:tr w:rsidR="00D03841" w:rsidRPr="005B0FED" w14:paraId="0008538D" w14:textId="77777777" w:rsidTr="00E05D67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3A7FA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3F8A6C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رشته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AE34E4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گرایش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42FD8A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A96957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سال تاسیس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DF0F58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تعداد کل دانشجویان جاری</w:t>
            </w:r>
          </w:p>
        </w:tc>
      </w:tr>
      <w:tr w:rsidR="00D03841" w:rsidRPr="005B0FED" w14:paraId="0218BFD2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065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01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1D8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A35B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8F5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8F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310D3B5C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C2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B6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F59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4AB1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41FE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71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2D3270B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05E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1B5A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A8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3D7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5C8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F19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CC47817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B95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4C6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B8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F3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73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D0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B56D611" w14:textId="77777777" w:rsidR="00C815A7" w:rsidRPr="005B0FED" w:rsidRDefault="00C815A7" w:rsidP="00D03841">
      <w:pPr>
        <w:rPr>
          <w:rFonts w:cs="B Nazanin"/>
          <w:bCs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235"/>
        <w:bidiVisual/>
        <w:tblW w:w="0" w:type="auto"/>
        <w:tblLook w:val="04A0" w:firstRow="1" w:lastRow="0" w:firstColumn="1" w:lastColumn="0" w:noHBand="0" w:noVBand="1"/>
      </w:tblPr>
      <w:tblGrid>
        <w:gridCol w:w="3175"/>
        <w:gridCol w:w="3144"/>
        <w:gridCol w:w="2224"/>
      </w:tblGrid>
      <w:tr w:rsidR="00937AE4" w:rsidRPr="005B0FED" w14:paraId="1C35B830" w14:textId="77777777" w:rsidTr="00E05D67">
        <w:tc>
          <w:tcPr>
            <w:tcW w:w="3175" w:type="dxa"/>
            <w:shd w:val="clear" w:color="auto" w:fill="DEEAF6" w:themeFill="accent1" w:themeFillTint="33"/>
            <w:vAlign w:val="center"/>
          </w:tcPr>
          <w:p w14:paraId="5214264B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6A0DE53C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مدیر گروه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متقاضی</w:t>
            </w:r>
          </w:p>
        </w:tc>
        <w:tc>
          <w:tcPr>
            <w:tcW w:w="3144" w:type="dxa"/>
            <w:shd w:val="clear" w:color="auto" w:fill="DEEAF6" w:themeFill="accent1" w:themeFillTint="33"/>
            <w:vAlign w:val="center"/>
          </w:tcPr>
          <w:p w14:paraId="32200E68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2D57CEF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معاون آموزشی دانشکده</w:t>
            </w:r>
          </w:p>
        </w:tc>
        <w:tc>
          <w:tcPr>
            <w:tcW w:w="2224" w:type="dxa"/>
            <w:shd w:val="clear" w:color="auto" w:fill="DEEAF6" w:themeFill="accent1" w:themeFillTint="33"/>
            <w:vAlign w:val="center"/>
          </w:tcPr>
          <w:p w14:paraId="23268570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7D9DE66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رئیس دانشکده</w:t>
            </w:r>
          </w:p>
        </w:tc>
      </w:tr>
      <w:tr w:rsidR="00937AE4" w:rsidRPr="005B0FED" w14:paraId="1A43B4BF" w14:textId="77777777" w:rsidTr="00937AE4">
        <w:trPr>
          <w:trHeight w:val="876"/>
        </w:trPr>
        <w:tc>
          <w:tcPr>
            <w:tcW w:w="3175" w:type="dxa"/>
          </w:tcPr>
          <w:p w14:paraId="53E7C7B4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  <w:p w14:paraId="7DE51C0E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144" w:type="dxa"/>
          </w:tcPr>
          <w:p w14:paraId="597232DB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224" w:type="dxa"/>
          </w:tcPr>
          <w:p w14:paraId="0D15D972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6DF5F057" w14:textId="117F2480" w:rsidR="0064762A" w:rsidRPr="00937AE4" w:rsidRDefault="0064762A" w:rsidP="00937AE4">
      <w:pPr>
        <w:tabs>
          <w:tab w:val="left" w:pos="1620"/>
        </w:tabs>
        <w:rPr>
          <w:rFonts w:cs="B Nazanin"/>
          <w:sz w:val="20"/>
          <w:szCs w:val="20"/>
          <w:rtl/>
        </w:rPr>
        <w:sectPr w:rsidR="0064762A" w:rsidRPr="00937AE4" w:rsidSect="00DA4262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C6FEDD8" w14:textId="14085CA8" w:rsidR="00D0122D" w:rsidRPr="00D0122D" w:rsidRDefault="00D0122D" w:rsidP="007F3A53">
      <w:pPr>
        <w:tabs>
          <w:tab w:val="left" w:pos="1106"/>
        </w:tabs>
        <w:rPr>
          <w:rFonts w:cs="B Nazanin"/>
          <w:sz w:val="30"/>
          <w:szCs w:val="30"/>
          <w:rtl/>
        </w:rPr>
      </w:pPr>
    </w:p>
    <w:sectPr w:rsidR="00D0122D" w:rsidRPr="00D0122D" w:rsidSect="00DA4262"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58420" w14:textId="77777777" w:rsidR="007C5E4B" w:rsidRDefault="007C5E4B" w:rsidP="00FA4F8B">
      <w:pPr>
        <w:spacing w:after="0" w:line="240" w:lineRule="auto"/>
      </w:pPr>
      <w:r>
        <w:separator/>
      </w:r>
    </w:p>
  </w:endnote>
  <w:endnote w:type="continuationSeparator" w:id="0">
    <w:p w14:paraId="3181FFBA" w14:textId="77777777" w:rsidR="007C5E4B" w:rsidRDefault="007C5E4B" w:rsidP="00FA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656912965"/>
      <w:docPartObj>
        <w:docPartGallery w:val="Page Numbers (Bottom of Page)"/>
        <w:docPartUnique/>
      </w:docPartObj>
    </w:sdtPr>
    <w:sdtEndPr/>
    <w:sdtContent>
      <w:p w14:paraId="3A2C4BED" w14:textId="1E56939A" w:rsidR="00D03841" w:rsidRDefault="00D03841" w:rsidP="00C5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D67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B1E46" w14:textId="77777777" w:rsidR="007C5E4B" w:rsidRDefault="007C5E4B" w:rsidP="00FA4F8B">
      <w:pPr>
        <w:spacing w:after="0" w:line="240" w:lineRule="auto"/>
      </w:pPr>
      <w:r>
        <w:separator/>
      </w:r>
    </w:p>
  </w:footnote>
  <w:footnote w:type="continuationSeparator" w:id="0">
    <w:p w14:paraId="3BF272E7" w14:textId="77777777" w:rsidR="007C5E4B" w:rsidRDefault="007C5E4B" w:rsidP="00FA4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025E" w14:textId="591258DB" w:rsidR="00160BEB" w:rsidRDefault="00160BEB">
    <w:pPr>
      <w:pStyle w:val="Header"/>
    </w:pPr>
    <w:r w:rsidRPr="005B0FED">
      <w:rPr>
        <w:rFonts w:cs="B Nazanin"/>
        <w:noProof/>
        <w:lang w:bidi="ar-SA"/>
      </w:rPr>
      <w:drawing>
        <wp:anchor distT="0" distB="0" distL="114300" distR="114300" simplePos="0" relativeHeight="251659264" behindDoc="0" locked="0" layoutInCell="1" allowOverlap="1" wp14:anchorId="2FE7ABDE" wp14:editId="7E430512">
          <wp:simplePos x="0" y="0"/>
          <wp:positionH relativeFrom="margin">
            <wp:align>right</wp:align>
          </wp:positionH>
          <wp:positionV relativeFrom="margin">
            <wp:posOffset>-704850</wp:posOffset>
          </wp:positionV>
          <wp:extent cx="666750" cy="622300"/>
          <wp:effectExtent l="0" t="0" r="0" b="635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200"/>
    <w:multiLevelType w:val="hybridMultilevel"/>
    <w:tmpl w:val="5E123D48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40D3E"/>
    <w:multiLevelType w:val="hybridMultilevel"/>
    <w:tmpl w:val="6EEA81F6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0C6865"/>
    <w:multiLevelType w:val="hybridMultilevel"/>
    <w:tmpl w:val="549410E8"/>
    <w:lvl w:ilvl="0" w:tplc="29226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40676"/>
    <w:multiLevelType w:val="hybridMultilevel"/>
    <w:tmpl w:val="1BDE7606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828C4"/>
    <w:multiLevelType w:val="hybridMultilevel"/>
    <w:tmpl w:val="632AC388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gutterAtTop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9B4"/>
    <w:rsid w:val="00004BCB"/>
    <w:rsid w:val="00012D1D"/>
    <w:rsid w:val="0001363E"/>
    <w:rsid w:val="0001696D"/>
    <w:rsid w:val="00033279"/>
    <w:rsid w:val="00051212"/>
    <w:rsid w:val="0006301B"/>
    <w:rsid w:val="000724D6"/>
    <w:rsid w:val="00076901"/>
    <w:rsid w:val="000C0D8B"/>
    <w:rsid w:val="000C1979"/>
    <w:rsid w:val="000E5D54"/>
    <w:rsid w:val="000F1DB6"/>
    <w:rsid w:val="0010366E"/>
    <w:rsid w:val="00104EF8"/>
    <w:rsid w:val="00121549"/>
    <w:rsid w:val="00125630"/>
    <w:rsid w:val="00160BEB"/>
    <w:rsid w:val="001A04C6"/>
    <w:rsid w:val="001A2956"/>
    <w:rsid w:val="001B3BA1"/>
    <w:rsid w:val="001C57B5"/>
    <w:rsid w:val="001D6504"/>
    <w:rsid w:val="001F28CF"/>
    <w:rsid w:val="001F4F96"/>
    <w:rsid w:val="00230EBB"/>
    <w:rsid w:val="00241A2E"/>
    <w:rsid w:val="002443A3"/>
    <w:rsid w:val="00260342"/>
    <w:rsid w:val="00260834"/>
    <w:rsid w:val="00266578"/>
    <w:rsid w:val="0028505D"/>
    <w:rsid w:val="002C4A05"/>
    <w:rsid w:val="002F52A4"/>
    <w:rsid w:val="00301B64"/>
    <w:rsid w:val="00307B8A"/>
    <w:rsid w:val="00310B21"/>
    <w:rsid w:val="003527E6"/>
    <w:rsid w:val="00363EB2"/>
    <w:rsid w:val="00371B65"/>
    <w:rsid w:val="003A7544"/>
    <w:rsid w:val="003C228A"/>
    <w:rsid w:val="003D0AB6"/>
    <w:rsid w:val="003D44F8"/>
    <w:rsid w:val="003E70F1"/>
    <w:rsid w:val="004043EA"/>
    <w:rsid w:val="00411968"/>
    <w:rsid w:val="00423BBC"/>
    <w:rsid w:val="00440085"/>
    <w:rsid w:val="00484BF3"/>
    <w:rsid w:val="00485B95"/>
    <w:rsid w:val="004A06BD"/>
    <w:rsid w:val="004B61CB"/>
    <w:rsid w:val="004D1611"/>
    <w:rsid w:val="004F1881"/>
    <w:rsid w:val="00502325"/>
    <w:rsid w:val="00513120"/>
    <w:rsid w:val="00556635"/>
    <w:rsid w:val="005576A2"/>
    <w:rsid w:val="00587724"/>
    <w:rsid w:val="005B0FED"/>
    <w:rsid w:val="005B3FC3"/>
    <w:rsid w:val="005D6693"/>
    <w:rsid w:val="005E4E81"/>
    <w:rsid w:val="006007D8"/>
    <w:rsid w:val="00616955"/>
    <w:rsid w:val="0064430E"/>
    <w:rsid w:val="0064717B"/>
    <w:rsid w:val="0064762A"/>
    <w:rsid w:val="00653A0E"/>
    <w:rsid w:val="006A03E3"/>
    <w:rsid w:val="006A075A"/>
    <w:rsid w:val="006C7F99"/>
    <w:rsid w:val="006F2293"/>
    <w:rsid w:val="00723EC1"/>
    <w:rsid w:val="00725825"/>
    <w:rsid w:val="0074635C"/>
    <w:rsid w:val="00765052"/>
    <w:rsid w:val="00767370"/>
    <w:rsid w:val="007C5E4B"/>
    <w:rsid w:val="007E5DA0"/>
    <w:rsid w:val="007F2233"/>
    <w:rsid w:val="007F3A53"/>
    <w:rsid w:val="007F62AB"/>
    <w:rsid w:val="00807B5E"/>
    <w:rsid w:val="0081014C"/>
    <w:rsid w:val="00833FAC"/>
    <w:rsid w:val="00851D89"/>
    <w:rsid w:val="008579BD"/>
    <w:rsid w:val="00857BA4"/>
    <w:rsid w:val="008656CE"/>
    <w:rsid w:val="008660D5"/>
    <w:rsid w:val="008B0930"/>
    <w:rsid w:val="008E265D"/>
    <w:rsid w:val="008F0742"/>
    <w:rsid w:val="00906FAE"/>
    <w:rsid w:val="00937AE4"/>
    <w:rsid w:val="00942A5F"/>
    <w:rsid w:val="00953F98"/>
    <w:rsid w:val="00973519"/>
    <w:rsid w:val="00981D27"/>
    <w:rsid w:val="009870DD"/>
    <w:rsid w:val="009A2524"/>
    <w:rsid w:val="009B1CAB"/>
    <w:rsid w:val="009B7F80"/>
    <w:rsid w:val="009D1CFF"/>
    <w:rsid w:val="009E183C"/>
    <w:rsid w:val="009E4701"/>
    <w:rsid w:val="00A0045D"/>
    <w:rsid w:val="00A00CA3"/>
    <w:rsid w:val="00A1617E"/>
    <w:rsid w:val="00A16E65"/>
    <w:rsid w:val="00A305BD"/>
    <w:rsid w:val="00A3645B"/>
    <w:rsid w:val="00A548B5"/>
    <w:rsid w:val="00A72E06"/>
    <w:rsid w:val="00AB3500"/>
    <w:rsid w:val="00AC69D7"/>
    <w:rsid w:val="00AD371F"/>
    <w:rsid w:val="00AF107B"/>
    <w:rsid w:val="00B17012"/>
    <w:rsid w:val="00B57415"/>
    <w:rsid w:val="00B77A3B"/>
    <w:rsid w:val="00B940A8"/>
    <w:rsid w:val="00BA0866"/>
    <w:rsid w:val="00BA161B"/>
    <w:rsid w:val="00BA626B"/>
    <w:rsid w:val="00BA6872"/>
    <w:rsid w:val="00BC6ECF"/>
    <w:rsid w:val="00BD03D7"/>
    <w:rsid w:val="00C42527"/>
    <w:rsid w:val="00C63A67"/>
    <w:rsid w:val="00C815A7"/>
    <w:rsid w:val="00CB1B96"/>
    <w:rsid w:val="00CC1FB5"/>
    <w:rsid w:val="00D0122D"/>
    <w:rsid w:val="00D03841"/>
    <w:rsid w:val="00D03D93"/>
    <w:rsid w:val="00D04E96"/>
    <w:rsid w:val="00D05ADC"/>
    <w:rsid w:val="00D11C10"/>
    <w:rsid w:val="00D47F78"/>
    <w:rsid w:val="00D528FA"/>
    <w:rsid w:val="00D72771"/>
    <w:rsid w:val="00D830F4"/>
    <w:rsid w:val="00D83A96"/>
    <w:rsid w:val="00D909B4"/>
    <w:rsid w:val="00DA4262"/>
    <w:rsid w:val="00E05D67"/>
    <w:rsid w:val="00E21745"/>
    <w:rsid w:val="00E241B4"/>
    <w:rsid w:val="00E31C78"/>
    <w:rsid w:val="00E37F88"/>
    <w:rsid w:val="00E43E2B"/>
    <w:rsid w:val="00E47A44"/>
    <w:rsid w:val="00E74CEC"/>
    <w:rsid w:val="00E77422"/>
    <w:rsid w:val="00E950B4"/>
    <w:rsid w:val="00E95F7C"/>
    <w:rsid w:val="00EA52D3"/>
    <w:rsid w:val="00EB442E"/>
    <w:rsid w:val="00ED16B8"/>
    <w:rsid w:val="00ED4E4A"/>
    <w:rsid w:val="00ED6E47"/>
    <w:rsid w:val="00ED7E1E"/>
    <w:rsid w:val="00F47C28"/>
    <w:rsid w:val="00F5466A"/>
    <w:rsid w:val="00F5580C"/>
    <w:rsid w:val="00F718BA"/>
    <w:rsid w:val="00FA3D47"/>
    <w:rsid w:val="00FA4F8B"/>
    <w:rsid w:val="00FC4619"/>
    <w:rsid w:val="00FD76CC"/>
    <w:rsid w:val="00FE2FF4"/>
    <w:rsid w:val="00F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0C81DC96"/>
  <w15:chartTrackingRefBased/>
  <w15:docId w15:val="{38D9BE5A-9EE1-415A-89B1-CC9D7D57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B96"/>
    <w:pPr>
      <w:ind w:left="720"/>
      <w:contextualSpacing/>
    </w:pPr>
  </w:style>
  <w:style w:type="paragraph" w:styleId="NoSpacing">
    <w:name w:val="No Spacing"/>
    <w:uiPriority w:val="1"/>
    <w:qFormat/>
    <w:rsid w:val="006007D8"/>
    <w:pPr>
      <w:bidi/>
      <w:spacing w:after="0" w:line="240" w:lineRule="auto"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F8B"/>
  </w:style>
  <w:style w:type="paragraph" w:styleId="Footer">
    <w:name w:val="footer"/>
    <w:basedOn w:val="Normal"/>
    <w:link w:val="Foot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1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338DB-69F4-4FBB-9E66-197F803A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A</cp:lastModifiedBy>
  <cp:revision>90</cp:revision>
  <cp:lastPrinted>2016-10-04T09:58:00Z</cp:lastPrinted>
  <dcterms:created xsi:type="dcterms:W3CDTF">2025-02-02T09:39:00Z</dcterms:created>
  <dcterms:modified xsi:type="dcterms:W3CDTF">2026-09-21T08:19:00Z</dcterms:modified>
</cp:coreProperties>
</file>